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1C54" w14:textId="584CE599" w:rsidR="00A81279" w:rsidRDefault="00463A0E">
      <w:r w:rsidRPr="00C72F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0F427" wp14:editId="738120D1">
                <wp:simplePos x="0" y="0"/>
                <wp:positionH relativeFrom="column">
                  <wp:posOffset>4511040</wp:posOffset>
                </wp:positionH>
                <wp:positionV relativeFrom="paragraph">
                  <wp:posOffset>-373380</wp:posOffset>
                </wp:positionV>
                <wp:extent cx="4925060" cy="6741160"/>
                <wp:effectExtent l="25400" t="38100" r="53340" b="4064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060" cy="6741160"/>
                        </a:xfrm>
                        <a:custGeom>
                          <a:avLst/>
                          <a:gdLst>
                            <a:gd name="connsiteX0" fmla="*/ 0 w 4925060"/>
                            <a:gd name="connsiteY0" fmla="*/ 0 h 6741160"/>
                            <a:gd name="connsiteX1" fmla="*/ 497978 w 4925060"/>
                            <a:gd name="connsiteY1" fmla="*/ 0 h 6741160"/>
                            <a:gd name="connsiteX2" fmla="*/ 897455 w 4925060"/>
                            <a:gd name="connsiteY2" fmla="*/ 0 h 6741160"/>
                            <a:gd name="connsiteX3" fmla="*/ 1543185 w 4925060"/>
                            <a:gd name="connsiteY3" fmla="*/ 0 h 6741160"/>
                            <a:gd name="connsiteX4" fmla="*/ 2041164 w 4925060"/>
                            <a:gd name="connsiteY4" fmla="*/ 0 h 6741160"/>
                            <a:gd name="connsiteX5" fmla="*/ 2539142 w 4925060"/>
                            <a:gd name="connsiteY5" fmla="*/ 0 h 6741160"/>
                            <a:gd name="connsiteX6" fmla="*/ 3184872 w 4925060"/>
                            <a:gd name="connsiteY6" fmla="*/ 0 h 6741160"/>
                            <a:gd name="connsiteX7" fmla="*/ 3633600 w 4925060"/>
                            <a:gd name="connsiteY7" fmla="*/ 0 h 6741160"/>
                            <a:gd name="connsiteX8" fmla="*/ 4279330 w 4925060"/>
                            <a:gd name="connsiteY8" fmla="*/ 0 h 6741160"/>
                            <a:gd name="connsiteX9" fmla="*/ 4925060 w 4925060"/>
                            <a:gd name="connsiteY9" fmla="*/ 0 h 6741160"/>
                            <a:gd name="connsiteX10" fmla="*/ 4925060 w 4925060"/>
                            <a:gd name="connsiteY10" fmla="*/ 561763 h 6741160"/>
                            <a:gd name="connsiteX11" fmla="*/ 4925060 w 4925060"/>
                            <a:gd name="connsiteY11" fmla="*/ 1123527 h 6741160"/>
                            <a:gd name="connsiteX12" fmla="*/ 4925060 w 4925060"/>
                            <a:gd name="connsiteY12" fmla="*/ 1752702 h 6741160"/>
                            <a:gd name="connsiteX13" fmla="*/ 4925060 w 4925060"/>
                            <a:gd name="connsiteY13" fmla="*/ 2112230 h 6741160"/>
                            <a:gd name="connsiteX14" fmla="*/ 4925060 w 4925060"/>
                            <a:gd name="connsiteY14" fmla="*/ 2673993 h 6741160"/>
                            <a:gd name="connsiteX15" fmla="*/ 4925060 w 4925060"/>
                            <a:gd name="connsiteY15" fmla="*/ 3235757 h 6741160"/>
                            <a:gd name="connsiteX16" fmla="*/ 4925060 w 4925060"/>
                            <a:gd name="connsiteY16" fmla="*/ 3797520 h 6741160"/>
                            <a:gd name="connsiteX17" fmla="*/ 4925060 w 4925060"/>
                            <a:gd name="connsiteY17" fmla="*/ 4426695 h 6741160"/>
                            <a:gd name="connsiteX18" fmla="*/ 4925060 w 4925060"/>
                            <a:gd name="connsiteY18" fmla="*/ 5055870 h 6741160"/>
                            <a:gd name="connsiteX19" fmla="*/ 4925060 w 4925060"/>
                            <a:gd name="connsiteY19" fmla="*/ 5685045 h 6741160"/>
                            <a:gd name="connsiteX20" fmla="*/ 4925060 w 4925060"/>
                            <a:gd name="connsiteY20" fmla="*/ 6044573 h 6741160"/>
                            <a:gd name="connsiteX21" fmla="*/ 4925060 w 4925060"/>
                            <a:gd name="connsiteY21" fmla="*/ 6741160 h 6741160"/>
                            <a:gd name="connsiteX22" fmla="*/ 4328581 w 4925060"/>
                            <a:gd name="connsiteY22" fmla="*/ 6741160 h 6741160"/>
                            <a:gd name="connsiteX23" fmla="*/ 3879853 w 4925060"/>
                            <a:gd name="connsiteY23" fmla="*/ 6741160 h 6741160"/>
                            <a:gd name="connsiteX24" fmla="*/ 3332624 w 4925060"/>
                            <a:gd name="connsiteY24" fmla="*/ 6741160 h 6741160"/>
                            <a:gd name="connsiteX25" fmla="*/ 2933147 w 4925060"/>
                            <a:gd name="connsiteY25" fmla="*/ 6741160 h 6741160"/>
                            <a:gd name="connsiteX26" fmla="*/ 2533670 w 4925060"/>
                            <a:gd name="connsiteY26" fmla="*/ 6741160 h 6741160"/>
                            <a:gd name="connsiteX27" fmla="*/ 1986441 w 4925060"/>
                            <a:gd name="connsiteY27" fmla="*/ 6741160 h 6741160"/>
                            <a:gd name="connsiteX28" fmla="*/ 1537713 w 4925060"/>
                            <a:gd name="connsiteY28" fmla="*/ 6741160 h 6741160"/>
                            <a:gd name="connsiteX29" fmla="*/ 941234 w 4925060"/>
                            <a:gd name="connsiteY29" fmla="*/ 6741160 h 6741160"/>
                            <a:gd name="connsiteX30" fmla="*/ 492506 w 4925060"/>
                            <a:gd name="connsiteY30" fmla="*/ 6741160 h 6741160"/>
                            <a:gd name="connsiteX31" fmla="*/ 0 w 4925060"/>
                            <a:gd name="connsiteY31" fmla="*/ 6741160 h 6741160"/>
                            <a:gd name="connsiteX32" fmla="*/ 0 w 4925060"/>
                            <a:gd name="connsiteY32" fmla="*/ 6381631 h 6741160"/>
                            <a:gd name="connsiteX33" fmla="*/ 0 w 4925060"/>
                            <a:gd name="connsiteY33" fmla="*/ 5954691 h 6741160"/>
                            <a:gd name="connsiteX34" fmla="*/ 0 w 4925060"/>
                            <a:gd name="connsiteY34" fmla="*/ 5325516 h 6741160"/>
                            <a:gd name="connsiteX35" fmla="*/ 0 w 4925060"/>
                            <a:gd name="connsiteY35" fmla="*/ 4628930 h 6741160"/>
                            <a:gd name="connsiteX36" fmla="*/ 0 w 4925060"/>
                            <a:gd name="connsiteY36" fmla="*/ 4134578 h 6741160"/>
                            <a:gd name="connsiteX37" fmla="*/ 0 w 4925060"/>
                            <a:gd name="connsiteY37" fmla="*/ 3437992 h 6741160"/>
                            <a:gd name="connsiteX38" fmla="*/ 0 w 4925060"/>
                            <a:gd name="connsiteY38" fmla="*/ 3011051 h 6741160"/>
                            <a:gd name="connsiteX39" fmla="*/ 0 w 4925060"/>
                            <a:gd name="connsiteY39" fmla="*/ 2651523 h 6741160"/>
                            <a:gd name="connsiteX40" fmla="*/ 0 w 4925060"/>
                            <a:gd name="connsiteY40" fmla="*/ 2291994 h 6741160"/>
                            <a:gd name="connsiteX41" fmla="*/ 0 w 4925060"/>
                            <a:gd name="connsiteY41" fmla="*/ 1662819 h 6741160"/>
                            <a:gd name="connsiteX42" fmla="*/ 0 w 4925060"/>
                            <a:gd name="connsiteY42" fmla="*/ 1303291 h 6741160"/>
                            <a:gd name="connsiteX43" fmla="*/ 0 w 4925060"/>
                            <a:gd name="connsiteY43" fmla="*/ 741528 h 6741160"/>
                            <a:gd name="connsiteX44" fmla="*/ 0 w 4925060"/>
                            <a:gd name="connsiteY44" fmla="*/ 0 h 6741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4925060" h="6741160" extrusionOk="0">
                              <a:moveTo>
                                <a:pt x="0" y="0"/>
                              </a:moveTo>
                              <a:cubicBezTo>
                                <a:pt x="106212" y="-5958"/>
                                <a:pt x="354860" y="22045"/>
                                <a:pt x="497978" y="0"/>
                              </a:cubicBezTo>
                              <a:cubicBezTo>
                                <a:pt x="641096" y="-22045"/>
                                <a:pt x="765037" y="13686"/>
                                <a:pt x="897455" y="0"/>
                              </a:cubicBezTo>
                              <a:cubicBezTo>
                                <a:pt x="1029873" y="-13686"/>
                                <a:pt x="1354000" y="73690"/>
                                <a:pt x="1543185" y="0"/>
                              </a:cubicBezTo>
                              <a:cubicBezTo>
                                <a:pt x="1732370" y="-73690"/>
                                <a:pt x="1941503" y="52982"/>
                                <a:pt x="2041164" y="0"/>
                              </a:cubicBezTo>
                              <a:cubicBezTo>
                                <a:pt x="2140825" y="-52982"/>
                                <a:pt x="2407555" y="37834"/>
                                <a:pt x="2539142" y="0"/>
                              </a:cubicBezTo>
                              <a:cubicBezTo>
                                <a:pt x="2670729" y="-37834"/>
                                <a:pt x="3027295" y="73663"/>
                                <a:pt x="3184872" y="0"/>
                              </a:cubicBezTo>
                              <a:cubicBezTo>
                                <a:pt x="3342449" y="-73663"/>
                                <a:pt x="3469580" y="34645"/>
                                <a:pt x="3633600" y="0"/>
                              </a:cubicBezTo>
                              <a:cubicBezTo>
                                <a:pt x="3797620" y="-34645"/>
                                <a:pt x="4014714" y="6695"/>
                                <a:pt x="4279330" y="0"/>
                              </a:cubicBezTo>
                              <a:cubicBezTo>
                                <a:pt x="4543946" y="-6695"/>
                                <a:pt x="4788940" y="12463"/>
                                <a:pt x="4925060" y="0"/>
                              </a:cubicBezTo>
                              <a:cubicBezTo>
                                <a:pt x="4969054" y="235450"/>
                                <a:pt x="4870281" y="359921"/>
                                <a:pt x="4925060" y="561763"/>
                              </a:cubicBezTo>
                              <a:cubicBezTo>
                                <a:pt x="4979839" y="763605"/>
                                <a:pt x="4858835" y="907231"/>
                                <a:pt x="4925060" y="1123527"/>
                              </a:cubicBezTo>
                              <a:cubicBezTo>
                                <a:pt x="4991285" y="1339823"/>
                                <a:pt x="4882062" y="1509007"/>
                                <a:pt x="4925060" y="1752702"/>
                              </a:cubicBezTo>
                              <a:cubicBezTo>
                                <a:pt x="4968058" y="1996397"/>
                                <a:pt x="4905833" y="1936555"/>
                                <a:pt x="4925060" y="2112230"/>
                              </a:cubicBezTo>
                              <a:cubicBezTo>
                                <a:pt x="4944287" y="2287905"/>
                                <a:pt x="4897553" y="2538228"/>
                                <a:pt x="4925060" y="2673993"/>
                              </a:cubicBezTo>
                              <a:cubicBezTo>
                                <a:pt x="4952567" y="2809758"/>
                                <a:pt x="4873103" y="2995108"/>
                                <a:pt x="4925060" y="3235757"/>
                              </a:cubicBezTo>
                              <a:cubicBezTo>
                                <a:pt x="4977017" y="3476406"/>
                                <a:pt x="4860097" y="3587287"/>
                                <a:pt x="4925060" y="3797520"/>
                              </a:cubicBezTo>
                              <a:cubicBezTo>
                                <a:pt x="4990023" y="4007753"/>
                                <a:pt x="4919769" y="4238438"/>
                                <a:pt x="4925060" y="4426695"/>
                              </a:cubicBezTo>
                              <a:cubicBezTo>
                                <a:pt x="4930351" y="4614952"/>
                                <a:pt x="4911761" y="4885165"/>
                                <a:pt x="4925060" y="5055870"/>
                              </a:cubicBezTo>
                              <a:cubicBezTo>
                                <a:pt x="4938359" y="5226575"/>
                                <a:pt x="4920500" y="5524537"/>
                                <a:pt x="4925060" y="5685045"/>
                              </a:cubicBezTo>
                              <a:cubicBezTo>
                                <a:pt x="4929620" y="5845553"/>
                                <a:pt x="4890607" y="5921997"/>
                                <a:pt x="4925060" y="6044573"/>
                              </a:cubicBezTo>
                              <a:cubicBezTo>
                                <a:pt x="4959513" y="6167149"/>
                                <a:pt x="4908589" y="6484089"/>
                                <a:pt x="4925060" y="6741160"/>
                              </a:cubicBezTo>
                              <a:cubicBezTo>
                                <a:pt x="4653642" y="6797275"/>
                                <a:pt x="4539174" y="6739657"/>
                                <a:pt x="4328581" y="6741160"/>
                              </a:cubicBezTo>
                              <a:cubicBezTo>
                                <a:pt x="4117988" y="6742663"/>
                                <a:pt x="4027118" y="6700337"/>
                                <a:pt x="3879853" y="6741160"/>
                              </a:cubicBezTo>
                              <a:cubicBezTo>
                                <a:pt x="3732588" y="6781983"/>
                                <a:pt x="3579975" y="6693184"/>
                                <a:pt x="3332624" y="6741160"/>
                              </a:cubicBezTo>
                              <a:cubicBezTo>
                                <a:pt x="3085273" y="6789136"/>
                                <a:pt x="3018949" y="6733792"/>
                                <a:pt x="2933147" y="6741160"/>
                              </a:cubicBezTo>
                              <a:cubicBezTo>
                                <a:pt x="2847345" y="6748528"/>
                                <a:pt x="2691294" y="6710144"/>
                                <a:pt x="2533670" y="6741160"/>
                              </a:cubicBezTo>
                              <a:cubicBezTo>
                                <a:pt x="2376046" y="6772176"/>
                                <a:pt x="2180703" y="6732206"/>
                                <a:pt x="1986441" y="6741160"/>
                              </a:cubicBezTo>
                              <a:cubicBezTo>
                                <a:pt x="1792179" y="6750114"/>
                                <a:pt x="1754948" y="6725896"/>
                                <a:pt x="1537713" y="6741160"/>
                              </a:cubicBezTo>
                              <a:cubicBezTo>
                                <a:pt x="1320478" y="6756424"/>
                                <a:pt x="1078859" y="6699709"/>
                                <a:pt x="941234" y="6741160"/>
                              </a:cubicBezTo>
                              <a:cubicBezTo>
                                <a:pt x="803609" y="6782611"/>
                                <a:pt x="638361" y="6693583"/>
                                <a:pt x="492506" y="6741160"/>
                              </a:cubicBezTo>
                              <a:cubicBezTo>
                                <a:pt x="346651" y="6788737"/>
                                <a:pt x="148845" y="6722272"/>
                                <a:pt x="0" y="6741160"/>
                              </a:cubicBezTo>
                              <a:cubicBezTo>
                                <a:pt x="-23003" y="6610273"/>
                                <a:pt x="39725" y="6498762"/>
                                <a:pt x="0" y="6381631"/>
                              </a:cubicBezTo>
                              <a:cubicBezTo>
                                <a:pt x="-39725" y="6264500"/>
                                <a:pt x="47024" y="6149279"/>
                                <a:pt x="0" y="5954691"/>
                              </a:cubicBezTo>
                              <a:cubicBezTo>
                                <a:pt x="-47024" y="5760103"/>
                                <a:pt x="71346" y="5615981"/>
                                <a:pt x="0" y="5325516"/>
                              </a:cubicBezTo>
                              <a:cubicBezTo>
                                <a:pt x="-71346" y="5035051"/>
                                <a:pt x="59726" y="4828790"/>
                                <a:pt x="0" y="4628930"/>
                              </a:cubicBezTo>
                              <a:cubicBezTo>
                                <a:pt x="-59726" y="4429070"/>
                                <a:pt x="23731" y="4276939"/>
                                <a:pt x="0" y="4134578"/>
                              </a:cubicBezTo>
                              <a:cubicBezTo>
                                <a:pt x="-23731" y="3992217"/>
                                <a:pt x="30844" y="3680544"/>
                                <a:pt x="0" y="3437992"/>
                              </a:cubicBezTo>
                              <a:cubicBezTo>
                                <a:pt x="-30844" y="3195440"/>
                                <a:pt x="49702" y="3102842"/>
                                <a:pt x="0" y="3011051"/>
                              </a:cubicBezTo>
                              <a:cubicBezTo>
                                <a:pt x="-49702" y="2919260"/>
                                <a:pt x="23092" y="2736460"/>
                                <a:pt x="0" y="2651523"/>
                              </a:cubicBezTo>
                              <a:cubicBezTo>
                                <a:pt x="-23092" y="2566586"/>
                                <a:pt x="6825" y="2445642"/>
                                <a:pt x="0" y="2291994"/>
                              </a:cubicBezTo>
                              <a:cubicBezTo>
                                <a:pt x="-6825" y="2138346"/>
                                <a:pt x="47388" y="1962381"/>
                                <a:pt x="0" y="1662819"/>
                              </a:cubicBezTo>
                              <a:cubicBezTo>
                                <a:pt x="-47388" y="1363257"/>
                                <a:pt x="9178" y="1451065"/>
                                <a:pt x="0" y="1303291"/>
                              </a:cubicBezTo>
                              <a:cubicBezTo>
                                <a:pt x="-9178" y="1155517"/>
                                <a:pt x="8089" y="988888"/>
                                <a:pt x="0" y="741528"/>
                              </a:cubicBezTo>
                              <a:cubicBezTo>
                                <a:pt x="-8089" y="494168"/>
                                <a:pt x="87272" y="1928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42F66" w14:textId="77777777" w:rsidR="00463A0E" w:rsidRPr="003651C8" w:rsidRDefault="00463A0E" w:rsidP="00463A0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11c. What happened during the First Intifada?</w:t>
                            </w:r>
                          </w:p>
                          <w:p w14:paraId="181B209E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3BF0897" w14:textId="77777777" w:rsidR="00463A0E" w:rsidRPr="003651C8" w:rsidRDefault="00463A0E" w:rsidP="00463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How did the First Intifada start?</w:t>
                            </w:r>
                          </w:p>
                          <w:p w14:paraId="32B975BA" w14:textId="77777777" w:rsidR="00463A0E" w:rsidRPr="003651C8" w:rsidRDefault="00463A0E" w:rsidP="00463A0E">
                            <w:pPr>
                              <w:pStyle w:val="ListParagraph"/>
                              <w:ind w:left="360"/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FE6377E" w14:textId="77777777" w:rsidR="00463A0E" w:rsidRPr="003651C8" w:rsidRDefault="00463A0E" w:rsidP="00463A0E">
                            <w:pPr>
                              <w:pStyle w:val="ListParagraph"/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DEB84DD" w14:textId="77777777" w:rsidR="00463A0E" w:rsidRPr="003651C8" w:rsidRDefault="00463A0E" w:rsidP="00463A0E">
                            <w:pPr>
                              <w:pStyle w:val="ListParagraph"/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F54CC95" w14:textId="77777777" w:rsidR="00463A0E" w:rsidRPr="003651C8" w:rsidRDefault="00463A0E" w:rsidP="00463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Which parts of Palestinian society took part in the demonstrations?</w:t>
                            </w:r>
                          </w:p>
                          <w:p w14:paraId="13392FBF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3E96E08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D2EF2DB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D27C67B" w14:textId="77777777" w:rsidR="00463A0E" w:rsidRPr="003651C8" w:rsidRDefault="00463A0E" w:rsidP="00463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How did Israel respond to the Palestinian demonstrations?</w:t>
                            </w:r>
                          </w:p>
                          <w:p w14:paraId="49F6072B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E7DD615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C8ADF30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6A0FC25" w14:textId="77777777" w:rsidR="00463A0E" w:rsidRPr="003651C8" w:rsidRDefault="00463A0E" w:rsidP="00463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Why was this criticised?</w:t>
                            </w:r>
                          </w:p>
                          <w:p w14:paraId="58F5EAC3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D3C1414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4DB29EB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6E3F084" w14:textId="77777777" w:rsidR="00463A0E" w:rsidRPr="003651C8" w:rsidRDefault="00463A0E" w:rsidP="00463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What does UNLU stand for? What did UNLU organise?</w:t>
                            </w:r>
                          </w:p>
                          <w:p w14:paraId="018ED11F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EF94B95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CD56B40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2802634" w14:textId="77777777" w:rsidR="00463A0E" w:rsidRPr="003651C8" w:rsidRDefault="00463A0E" w:rsidP="00463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When and why did the First Intifada end?</w:t>
                            </w:r>
                          </w:p>
                          <w:p w14:paraId="49467C52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01C310E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492A2B4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878AB35" w14:textId="77777777" w:rsidR="00463A0E" w:rsidRPr="003651C8" w:rsidRDefault="00463A0E" w:rsidP="00463A0E">
                            <w:pPr>
                              <w:rPr>
                                <w:rFonts w:ascii="Calibri" w:hAnsi="Calibri"/>
                                <w:i/>
                                <w:i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i/>
                                <w:i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Extension Question: Why is the First Intifada significant?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0F42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55.2pt;margin-top:-29.4pt;width:387.8pt;height:5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" filled="f" strokecolor="#ed7d31 [3205]" strokeweight="1pt">
                <v:textbox>
                  <w:txbxContent>
                    <w:p w14:paraId="06842F66" w14:textId="77777777" w:rsidR="00463A0E" w:rsidRPr="003651C8" w:rsidRDefault="00463A0E" w:rsidP="00463A0E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11c. What happened during the First Intifada?</w:t>
                      </w:r>
                    </w:p>
                    <w:p w14:paraId="181B209E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63BF0897" w14:textId="77777777" w:rsidR="00463A0E" w:rsidRPr="003651C8" w:rsidRDefault="00463A0E" w:rsidP="00463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How did the First Intifada start?</w:t>
                      </w:r>
                    </w:p>
                    <w:p w14:paraId="32B975BA" w14:textId="77777777" w:rsidR="00463A0E" w:rsidRPr="003651C8" w:rsidRDefault="00463A0E" w:rsidP="00463A0E">
                      <w:pPr>
                        <w:pStyle w:val="ListParagraph"/>
                        <w:ind w:left="360"/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0FE6377E" w14:textId="77777777" w:rsidR="00463A0E" w:rsidRPr="003651C8" w:rsidRDefault="00463A0E" w:rsidP="00463A0E">
                      <w:pPr>
                        <w:pStyle w:val="ListParagraph"/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0DEB84DD" w14:textId="77777777" w:rsidR="00463A0E" w:rsidRPr="003651C8" w:rsidRDefault="00463A0E" w:rsidP="00463A0E">
                      <w:pPr>
                        <w:pStyle w:val="ListParagraph"/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1F54CC95" w14:textId="77777777" w:rsidR="00463A0E" w:rsidRPr="003651C8" w:rsidRDefault="00463A0E" w:rsidP="00463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Which parts of Palestinian society took part in the demonstrations?</w:t>
                      </w:r>
                    </w:p>
                    <w:p w14:paraId="13392FBF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13E96E08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7D2EF2DB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0D27C67B" w14:textId="77777777" w:rsidR="00463A0E" w:rsidRPr="003651C8" w:rsidRDefault="00463A0E" w:rsidP="00463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How did Israel respond to the Palestinian demonstrations?</w:t>
                      </w:r>
                    </w:p>
                    <w:p w14:paraId="49F6072B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7E7DD615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3C8ADF30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36A0FC25" w14:textId="77777777" w:rsidR="00463A0E" w:rsidRPr="003651C8" w:rsidRDefault="00463A0E" w:rsidP="00463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Why was this criticised?</w:t>
                      </w:r>
                    </w:p>
                    <w:p w14:paraId="58F5EAC3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6D3C1414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34DB29EB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56E3F084" w14:textId="77777777" w:rsidR="00463A0E" w:rsidRPr="003651C8" w:rsidRDefault="00463A0E" w:rsidP="00463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What does UNLU stand for? What did UNLU organise?</w:t>
                      </w:r>
                    </w:p>
                    <w:p w14:paraId="018ED11F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5EF94B95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1CD56B40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42802634" w14:textId="77777777" w:rsidR="00463A0E" w:rsidRPr="003651C8" w:rsidRDefault="00463A0E" w:rsidP="00463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When and why did the First Intifada end?</w:t>
                      </w:r>
                    </w:p>
                    <w:p w14:paraId="49467C52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301C310E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4492A2B4" w14:textId="77777777" w:rsidR="00463A0E" w:rsidRPr="003651C8" w:rsidRDefault="00463A0E" w:rsidP="00463A0E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4878AB35" w14:textId="77777777" w:rsidR="00463A0E" w:rsidRPr="003651C8" w:rsidRDefault="00463A0E" w:rsidP="00463A0E">
                      <w:pPr>
                        <w:rPr>
                          <w:rFonts w:ascii="Calibri" w:hAnsi="Calibri"/>
                          <w:i/>
                          <w:iCs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i/>
                          <w:i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Extension Question: Why is the First Intifada significant?</w:t>
                      </w:r>
                    </w:p>
                  </w:txbxContent>
                </v:textbox>
              </v:shape>
            </w:pict>
          </mc:Fallback>
        </mc:AlternateContent>
      </w:r>
      <w:r w:rsidRPr="00C72F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5C21B" wp14:editId="275E9B86">
                <wp:simplePos x="0" y="0"/>
                <wp:positionH relativeFrom="column">
                  <wp:posOffset>-586740</wp:posOffset>
                </wp:positionH>
                <wp:positionV relativeFrom="paragraph">
                  <wp:posOffset>-378460</wp:posOffset>
                </wp:positionV>
                <wp:extent cx="4925060" cy="6741160"/>
                <wp:effectExtent l="25400" t="38100" r="53340" b="4064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678A62-F3CE-B64B-BF28-76F4401EE2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060" cy="6741160"/>
                        </a:xfrm>
                        <a:custGeom>
                          <a:avLst/>
                          <a:gdLst>
                            <a:gd name="connsiteX0" fmla="*/ 0 w 4925060"/>
                            <a:gd name="connsiteY0" fmla="*/ 0 h 6741160"/>
                            <a:gd name="connsiteX1" fmla="*/ 497978 w 4925060"/>
                            <a:gd name="connsiteY1" fmla="*/ 0 h 6741160"/>
                            <a:gd name="connsiteX2" fmla="*/ 897455 w 4925060"/>
                            <a:gd name="connsiteY2" fmla="*/ 0 h 6741160"/>
                            <a:gd name="connsiteX3" fmla="*/ 1543185 w 4925060"/>
                            <a:gd name="connsiteY3" fmla="*/ 0 h 6741160"/>
                            <a:gd name="connsiteX4" fmla="*/ 2041164 w 4925060"/>
                            <a:gd name="connsiteY4" fmla="*/ 0 h 6741160"/>
                            <a:gd name="connsiteX5" fmla="*/ 2539142 w 4925060"/>
                            <a:gd name="connsiteY5" fmla="*/ 0 h 6741160"/>
                            <a:gd name="connsiteX6" fmla="*/ 3184872 w 4925060"/>
                            <a:gd name="connsiteY6" fmla="*/ 0 h 6741160"/>
                            <a:gd name="connsiteX7" fmla="*/ 3633600 w 4925060"/>
                            <a:gd name="connsiteY7" fmla="*/ 0 h 6741160"/>
                            <a:gd name="connsiteX8" fmla="*/ 4279330 w 4925060"/>
                            <a:gd name="connsiteY8" fmla="*/ 0 h 6741160"/>
                            <a:gd name="connsiteX9" fmla="*/ 4925060 w 4925060"/>
                            <a:gd name="connsiteY9" fmla="*/ 0 h 6741160"/>
                            <a:gd name="connsiteX10" fmla="*/ 4925060 w 4925060"/>
                            <a:gd name="connsiteY10" fmla="*/ 561763 h 6741160"/>
                            <a:gd name="connsiteX11" fmla="*/ 4925060 w 4925060"/>
                            <a:gd name="connsiteY11" fmla="*/ 1123527 h 6741160"/>
                            <a:gd name="connsiteX12" fmla="*/ 4925060 w 4925060"/>
                            <a:gd name="connsiteY12" fmla="*/ 1752702 h 6741160"/>
                            <a:gd name="connsiteX13" fmla="*/ 4925060 w 4925060"/>
                            <a:gd name="connsiteY13" fmla="*/ 2112230 h 6741160"/>
                            <a:gd name="connsiteX14" fmla="*/ 4925060 w 4925060"/>
                            <a:gd name="connsiteY14" fmla="*/ 2673993 h 6741160"/>
                            <a:gd name="connsiteX15" fmla="*/ 4925060 w 4925060"/>
                            <a:gd name="connsiteY15" fmla="*/ 3235757 h 6741160"/>
                            <a:gd name="connsiteX16" fmla="*/ 4925060 w 4925060"/>
                            <a:gd name="connsiteY16" fmla="*/ 3797520 h 6741160"/>
                            <a:gd name="connsiteX17" fmla="*/ 4925060 w 4925060"/>
                            <a:gd name="connsiteY17" fmla="*/ 4426695 h 6741160"/>
                            <a:gd name="connsiteX18" fmla="*/ 4925060 w 4925060"/>
                            <a:gd name="connsiteY18" fmla="*/ 5055870 h 6741160"/>
                            <a:gd name="connsiteX19" fmla="*/ 4925060 w 4925060"/>
                            <a:gd name="connsiteY19" fmla="*/ 5685045 h 6741160"/>
                            <a:gd name="connsiteX20" fmla="*/ 4925060 w 4925060"/>
                            <a:gd name="connsiteY20" fmla="*/ 6044573 h 6741160"/>
                            <a:gd name="connsiteX21" fmla="*/ 4925060 w 4925060"/>
                            <a:gd name="connsiteY21" fmla="*/ 6741160 h 6741160"/>
                            <a:gd name="connsiteX22" fmla="*/ 4328581 w 4925060"/>
                            <a:gd name="connsiteY22" fmla="*/ 6741160 h 6741160"/>
                            <a:gd name="connsiteX23" fmla="*/ 3879853 w 4925060"/>
                            <a:gd name="connsiteY23" fmla="*/ 6741160 h 6741160"/>
                            <a:gd name="connsiteX24" fmla="*/ 3332624 w 4925060"/>
                            <a:gd name="connsiteY24" fmla="*/ 6741160 h 6741160"/>
                            <a:gd name="connsiteX25" fmla="*/ 2933147 w 4925060"/>
                            <a:gd name="connsiteY25" fmla="*/ 6741160 h 6741160"/>
                            <a:gd name="connsiteX26" fmla="*/ 2533670 w 4925060"/>
                            <a:gd name="connsiteY26" fmla="*/ 6741160 h 6741160"/>
                            <a:gd name="connsiteX27" fmla="*/ 1986441 w 4925060"/>
                            <a:gd name="connsiteY27" fmla="*/ 6741160 h 6741160"/>
                            <a:gd name="connsiteX28" fmla="*/ 1537713 w 4925060"/>
                            <a:gd name="connsiteY28" fmla="*/ 6741160 h 6741160"/>
                            <a:gd name="connsiteX29" fmla="*/ 941234 w 4925060"/>
                            <a:gd name="connsiteY29" fmla="*/ 6741160 h 6741160"/>
                            <a:gd name="connsiteX30" fmla="*/ 492506 w 4925060"/>
                            <a:gd name="connsiteY30" fmla="*/ 6741160 h 6741160"/>
                            <a:gd name="connsiteX31" fmla="*/ 0 w 4925060"/>
                            <a:gd name="connsiteY31" fmla="*/ 6741160 h 6741160"/>
                            <a:gd name="connsiteX32" fmla="*/ 0 w 4925060"/>
                            <a:gd name="connsiteY32" fmla="*/ 6381631 h 6741160"/>
                            <a:gd name="connsiteX33" fmla="*/ 0 w 4925060"/>
                            <a:gd name="connsiteY33" fmla="*/ 5954691 h 6741160"/>
                            <a:gd name="connsiteX34" fmla="*/ 0 w 4925060"/>
                            <a:gd name="connsiteY34" fmla="*/ 5325516 h 6741160"/>
                            <a:gd name="connsiteX35" fmla="*/ 0 w 4925060"/>
                            <a:gd name="connsiteY35" fmla="*/ 4628930 h 6741160"/>
                            <a:gd name="connsiteX36" fmla="*/ 0 w 4925060"/>
                            <a:gd name="connsiteY36" fmla="*/ 4134578 h 6741160"/>
                            <a:gd name="connsiteX37" fmla="*/ 0 w 4925060"/>
                            <a:gd name="connsiteY37" fmla="*/ 3437992 h 6741160"/>
                            <a:gd name="connsiteX38" fmla="*/ 0 w 4925060"/>
                            <a:gd name="connsiteY38" fmla="*/ 3011051 h 6741160"/>
                            <a:gd name="connsiteX39" fmla="*/ 0 w 4925060"/>
                            <a:gd name="connsiteY39" fmla="*/ 2651523 h 6741160"/>
                            <a:gd name="connsiteX40" fmla="*/ 0 w 4925060"/>
                            <a:gd name="connsiteY40" fmla="*/ 2291994 h 6741160"/>
                            <a:gd name="connsiteX41" fmla="*/ 0 w 4925060"/>
                            <a:gd name="connsiteY41" fmla="*/ 1662819 h 6741160"/>
                            <a:gd name="connsiteX42" fmla="*/ 0 w 4925060"/>
                            <a:gd name="connsiteY42" fmla="*/ 1303291 h 6741160"/>
                            <a:gd name="connsiteX43" fmla="*/ 0 w 4925060"/>
                            <a:gd name="connsiteY43" fmla="*/ 741528 h 6741160"/>
                            <a:gd name="connsiteX44" fmla="*/ 0 w 4925060"/>
                            <a:gd name="connsiteY44" fmla="*/ 0 h 6741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4925060" h="6741160" extrusionOk="0">
                              <a:moveTo>
                                <a:pt x="0" y="0"/>
                              </a:moveTo>
                              <a:cubicBezTo>
                                <a:pt x="106212" y="-5958"/>
                                <a:pt x="354860" y="22045"/>
                                <a:pt x="497978" y="0"/>
                              </a:cubicBezTo>
                              <a:cubicBezTo>
                                <a:pt x="641096" y="-22045"/>
                                <a:pt x="765037" y="13686"/>
                                <a:pt x="897455" y="0"/>
                              </a:cubicBezTo>
                              <a:cubicBezTo>
                                <a:pt x="1029873" y="-13686"/>
                                <a:pt x="1354000" y="73690"/>
                                <a:pt x="1543185" y="0"/>
                              </a:cubicBezTo>
                              <a:cubicBezTo>
                                <a:pt x="1732370" y="-73690"/>
                                <a:pt x="1941503" y="52982"/>
                                <a:pt x="2041164" y="0"/>
                              </a:cubicBezTo>
                              <a:cubicBezTo>
                                <a:pt x="2140825" y="-52982"/>
                                <a:pt x="2407555" y="37834"/>
                                <a:pt x="2539142" y="0"/>
                              </a:cubicBezTo>
                              <a:cubicBezTo>
                                <a:pt x="2670729" y="-37834"/>
                                <a:pt x="3027295" y="73663"/>
                                <a:pt x="3184872" y="0"/>
                              </a:cubicBezTo>
                              <a:cubicBezTo>
                                <a:pt x="3342449" y="-73663"/>
                                <a:pt x="3469580" y="34645"/>
                                <a:pt x="3633600" y="0"/>
                              </a:cubicBezTo>
                              <a:cubicBezTo>
                                <a:pt x="3797620" y="-34645"/>
                                <a:pt x="4014714" y="6695"/>
                                <a:pt x="4279330" y="0"/>
                              </a:cubicBezTo>
                              <a:cubicBezTo>
                                <a:pt x="4543946" y="-6695"/>
                                <a:pt x="4788940" y="12463"/>
                                <a:pt x="4925060" y="0"/>
                              </a:cubicBezTo>
                              <a:cubicBezTo>
                                <a:pt x="4969054" y="235450"/>
                                <a:pt x="4870281" y="359921"/>
                                <a:pt x="4925060" y="561763"/>
                              </a:cubicBezTo>
                              <a:cubicBezTo>
                                <a:pt x="4979839" y="763605"/>
                                <a:pt x="4858835" y="907231"/>
                                <a:pt x="4925060" y="1123527"/>
                              </a:cubicBezTo>
                              <a:cubicBezTo>
                                <a:pt x="4991285" y="1339823"/>
                                <a:pt x="4882062" y="1509007"/>
                                <a:pt x="4925060" y="1752702"/>
                              </a:cubicBezTo>
                              <a:cubicBezTo>
                                <a:pt x="4968058" y="1996397"/>
                                <a:pt x="4905833" y="1936555"/>
                                <a:pt x="4925060" y="2112230"/>
                              </a:cubicBezTo>
                              <a:cubicBezTo>
                                <a:pt x="4944287" y="2287905"/>
                                <a:pt x="4897553" y="2538228"/>
                                <a:pt x="4925060" y="2673993"/>
                              </a:cubicBezTo>
                              <a:cubicBezTo>
                                <a:pt x="4952567" y="2809758"/>
                                <a:pt x="4873103" y="2995108"/>
                                <a:pt x="4925060" y="3235757"/>
                              </a:cubicBezTo>
                              <a:cubicBezTo>
                                <a:pt x="4977017" y="3476406"/>
                                <a:pt x="4860097" y="3587287"/>
                                <a:pt x="4925060" y="3797520"/>
                              </a:cubicBezTo>
                              <a:cubicBezTo>
                                <a:pt x="4990023" y="4007753"/>
                                <a:pt x="4919769" y="4238438"/>
                                <a:pt x="4925060" y="4426695"/>
                              </a:cubicBezTo>
                              <a:cubicBezTo>
                                <a:pt x="4930351" y="4614952"/>
                                <a:pt x="4911761" y="4885165"/>
                                <a:pt x="4925060" y="5055870"/>
                              </a:cubicBezTo>
                              <a:cubicBezTo>
                                <a:pt x="4938359" y="5226575"/>
                                <a:pt x="4920500" y="5524537"/>
                                <a:pt x="4925060" y="5685045"/>
                              </a:cubicBezTo>
                              <a:cubicBezTo>
                                <a:pt x="4929620" y="5845553"/>
                                <a:pt x="4890607" y="5921997"/>
                                <a:pt x="4925060" y="6044573"/>
                              </a:cubicBezTo>
                              <a:cubicBezTo>
                                <a:pt x="4959513" y="6167149"/>
                                <a:pt x="4908589" y="6484089"/>
                                <a:pt x="4925060" y="6741160"/>
                              </a:cubicBezTo>
                              <a:cubicBezTo>
                                <a:pt x="4653642" y="6797275"/>
                                <a:pt x="4539174" y="6739657"/>
                                <a:pt x="4328581" y="6741160"/>
                              </a:cubicBezTo>
                              <a:cubicBezTo>
                                <a:pt x="4117988" y="6742663"/>
                                <a:pt x="4027118" y="6700337"/>
                                <a:pt x="3879853" y="6741160"/>
                              </a:cubicBezTo>
                              <a:cubicBezTo>
                                <a:pt x="3732588" y="6781983"/>
                                <a:pt x="3579975" y="6693184"/>
                                <a:pt x="3332624" y="6741160"/>
                              </a:cubicBezTo>
                              <a:cubicBezTo>
                                <a:pt x="3085273" y="6789136"/>
                                <a:pt x="3018949" y="6733792"/>
                                <a:pt x="2933147" y="6741160"/>
                              </a:cubicBezTo>
                              <a:cubicBezTo>
                                <a:pt x="2847345" y="6748528"/>
                                <a:pt x="2691294" y="6710144"/>
                                <a:pt x="2533670" y="6741160"/>
                              </a:cubicBezTo>
                              <a:cubicBezTo>
                                <a:pt x="2376046" y="6772176"/>
                                <a:pt x="2180703" y="6732206"/>
                                <a:pt x="1986441" y="6741160"/>
                              </a:cubicBezTo>
                              <a:cubicBezTo>
                                <a:pt x="1792179" y="6750114"/>
                                <a:pt x="1754948" y="6725896"/>
                                <a:pt x="1537713" y="6741160"/>
                              </a:cubicBezTo>
                              <a:cubicBezTo>
                                <a:pt x="1320478" y="6756424"/>
                                <a:pt x="1078859" y="6699709"/>
                                <a:pt x="941234" y="6741160"/>
                              </a:cubicBezTo>
                              <a:cubicBezTo>
                                <a:pt x="803609" y="6782611"/>
                                <a:pt x="638361" y="6693583"/>
                                <a:pt x="492506" y="6741160"/>
                              </a:cubicBezTo>
                              <a:cubicBezTo>
                                <a:pt x="346651" y="6788737"/>
                                <a:pt x="148845" y="6722272"/>
                                <a:pt x="0" y="6741160"/>
                              </a:cubicBezTo>
                              <a:cubicBezTo>
                                <a:pt x="-23003" y="6610273"/>
                                <a:pt x="39725" y="6498762"/>
                                <a:pt x="0" y="6381631"/>
                              </a:cubicBezTo>
                              <a:cubicBezTo>
                                <a:pt x="-39725" y="6264500"/>
                                <a:pt x="47024" y="6149279"/>
                                <a:pt x="0" y="5954691"/>
                              </a:cubicBezTo>
                              <a:cubicBezTo>
                                <a:pt x="-47024" y="5760103"/>
                                <a:pt x="71346" y="5615981"/>
                                <a:pt x="0" y="5325516"/>
                              </a:cubicBezTo>
                              <a:cubicBezTo>
                                <a:pt x="-71346" y="5035051"/>
                                <a:pt x="59726" y="4828790"/>
                                <a:pt x="0" y="4628930"/>
                              </a:cubicBezTo>
                              <a:cubicBezTo>
                                <a:pt x="-59726" y="4429070"/>
                                <a:pt x="23731" y="4276939"/>
                                <a:pt x="0" y="4134578"/>
                              </a:cubicBezTo>
                              <a:cubicBezTo>
                                <a:pt x="-23731" y="3992217"/>
                                <a:pt x="30844" y="3680544"/>
                                <a:pt x="0" y="3437992"/>
                              </a:cubicBezTo>
                              <a:cubicBezTo>
                                <a:pt x="-30844" y="3195440"/>
                                <a:pt x="49702" y="3102842"/>
                                <a:pt x="0" y="3011051"/>
                              </a:cubicBezTo>
                              <a:cubicBezTo>
                                <a:pt x="-49702" y="2919260"/>
                                <a:pt x="23092" y="2736460"/>
                                <a:pt x="0" y="2651523"/>
                              </a:cubicBezTo>
                              <a:cubicBezTo>
                                <a:pt x="-23092" y="2566586"/>
                                <a:pt x="6825" y="2445642"/>
                                <a:pt x="0" y="2291994"/>
                              </a:cubicBezTo>
                              <a:cubicBezTo>
                                <a:pt x="-6825" y="2138346"/>
                                <a:pt x="47388" y="1962381"/>
                                <a:pt x="0" y="1662819"/>
                              </a:cubicBezTo>
                              <a:cubicBezTo>
                                <a:pt x="-47388" y="1363257"/>
                                <a:pt x="9178" y="1451065"/>
                                <a:pt x="0" y="1303291"/>
                              </a:cubicBezTo>
                              <a:cubicBezTo>
                                <a:pt x="-9178" y="1155517"/>
                                <a:pt x="8089" y="988888"/>
                                <a:pt x="0" y="741528"/>
                              </a:cubicBezTo>
                              <a:cubicBezTo>
                                <a:pt x="-8089" y="494168"/>
                                <a:pt x="87272" y="1928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98049" w14:textId="3B9C019B" w:rsidR="00C72F39" w:rsidRPr="003651C8" w:rsidRDefault="00D36CBD" w:rsidP="007218C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 xml:space="preserve">11c. </w:t>
                            </w:r>
                            <w:r w:rsidR="00C72F39" w:rsidRPr="003651C8">
                              <w:rPr>
                                <w:rFonts w:ascii="Calibri"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What happened during the First Intifada?</w:t>
                            </w:r>
                          </w:p>
                          <w:p w14:paraId="62E9BBBE" w14:textId="77777777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C2483E2" w14:textId="6A30C554" w:rsidR="00C72F39" w:rsidRPr="003651C8" w:rsidRDefault="00C72F39" w:rsidP="00D36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How did the First Intifada start?</w:t>
                            </w:r>
                          </w:p>
                          <w:p w14:paraId="6C0F0F24" w14:textId="77777777" w:rsidR="00D36CBD" w:rsidRPr="003651C8" w:rsidRDefault="00D36CBD" w:rsidP="00D36CBD">
                            <w:pPr>
                              <w:pStyle w:val="ListParagraph"/>
                              <w:ind w:left="360"/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A0C075B" w14:textId="2055AEC2" w:rsidR="00D36CBD" w:rsidRPr="003651C8" w:rsidRDefault="00D36CBD" w:rsidP="00D36CBD">
                            <w:pPr>
                              <w:pStyle w:val="ListParagraph"/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21E14FB" w14:textId="77777777" w:rsidR="00D36CBD" w:rsidRPr="003651C8" w:rsidRDefault="00D36CBD" w:rsidP="00D36CBD">
                            <w:pPr>
                              <w:pStyle w:val="ListParagraph"/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FE43E9B" w14:textId="18C4B9F0" w:rsidR="00C72F39" w:rsidRPr="003651C8" w:rsidRDefault="00C72F39" w:rsidP="00D36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Which parts of Palestinian society took part in the demonstrations?</w:t>
                            </w:r>
                          </w:p>
                          <w:p w14:paraId="1696A71A" w14:textId="77777777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EA501CE" w14:textId="2717A61F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14CAAEF" w14:textId="77777777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E6C4FAB" w14:textId="5C4AC0D2" w:rsidR="00C72F39" w:rsidRPr="003651C8" w:rsidRDefault="00C72F39" w:rsidP="00D36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How did Israel respond to the Palestinian demonstrations?</w:t>
                            </w:r>
                          </w:p>
                          <w:p w14:paraId="3AD41294" w14:textId="2C953E3A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481103B" w14:textId="05466B18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9872A24" w14:textId="77777777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C391A75" w14:textId="38BCB93E" w:rsidR="00C72F39" w:rsidRPr="003651C8" w:rsidRDefault="00C72F39" w:rsidP="00D36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Why was this criticised?</w:t>
                            </w:r>
                          </w:p>
                          <w:p w14:paraId="3B1B4908" w14:textId="1658AD7C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3041FDF" w14:textId="5168B0A5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84D96AA" w14:textId="77777777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05173AB" w14:textId="2D4E26DF" w:rsidR="00D36CBD" w:rsidRPr="003651C8" w:rsidRDefault="00D36CBD" w:rsidP="00D36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What does UNLU stand for?</w:t>
                            </w:r>
                            <w:r w:rsidR="00463A0E"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 xml:space="preserve"> What did UNLU organise?</w:t>
                            </w:r>
                          </w:p>
                          <w:p w14:paraId="10B1A7BF" w14:textId="3047A633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7BFB37D" w14:textId="1399C0BE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C83E95B" w14:textId="77777777" w:rsidR="00D36CBD" w:rsidRPr="003651C8" w:rsidRDefault="00D36CBD" w:rsidP="00D36CBD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AFCF561" w14:textId="11910F88" w:rsidR="00C72F39" w:rsidRPr="003651C8" w:rsidRDefault="00D36CBD" w:rsidP="00D36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When and why did the</w:t>
                            </w:r>
                            <w:r w:rsidR="00A03660"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 xml:space="preserve"> First</w:t>
                            </w:r>
                            <w:r w:rsidRPr="003651C8"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 xml:space="preserve"> Intifada end?</w:t>
                            </w:r>
                          </w:p>
                          <w:p w14:paraId="050D98F8" w14:textId="7ABE60BB" w:rsidR="007218C6" w:rsidRPr="003651C8" w:rsidRDefault="007218C6" w:rsidP="007218C6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491EAC7" w14:textId="5E510EFE" w:rsidR="007218C6" w:rsidRPr="003651C8" w:rsidRDefault="007218C6" w:rsidP="007218C6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6B911F1" w14:textId="77777777" w:rsidR="00463A0E" w:rsidRPr="003651C8" w:rsidRDefault="00463A0E" w:rsidP="007218C6">
                            <w:pPr>
                              <w:rPr>
                                <w:rFonts w:ascii="Calibri" w:hAnsi="Calibr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B779A86" w14:textId="61EF44D5" w:rsidR="007218C6" w:rsidRPr="003651C8" w:rsidRDefault="007218C6" w:rsidP="007218C6">
                            <w:pPr>
                              <w:rPr>
                                <w:rFonts w:ascii="Calibri" w:hAnsi="Calibri"/>
                                <w:i/>
                                <w:i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51C8">
                              <w:rPr>
                                <w:rFonts w:ascii="Calibri" w:hAnsi="Calibri"/>
                                <w:i/>
                                <w:i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 xml:space="preserve">Extension Question: Why </w:t>
                            </w:r>
                            <w:r w:rsidR="00463A0E" w:rsidRPr="003651C8">
                              <w:rPr>
                                <w:rFonts w:ascii="Calibri" w:hAnsi="Calibri"/>
                                <w:i/>
                                <w:i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r w:rsidRPr="003651C8">
                              <w:rPr>
                                <w:rFonts w:ascii="Calibri" w:hAnsi="Calibri"/>
                                <w:i/>
                                <w:i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 xml:space="preserve"> the First Intifada significant</w:t>
                            </w:r>
                            <w:r w:rsidR="00463A0E" w:rsidRPr="003651C8">
                              <w:rPr>
                                <w:rFonts w:ascii="Calibri" w:hAnsi="Calibri"/>
                                <w:i/>
                                <w:i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C21B" id="_x0000_s1027" type="#_x0000_t202" style="position:absolute;margin-left:-46.2pt;margin-top:-29.8pt;width:387.8pt;height:5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" filled="f" strokecolor="#ed7d31 [3205]" strokeweight="1pt">
                <v:textbox>
                  <w:txbxContent>
                    <w:p w14:paraId="72D98049" w14:textId="3B9C019B" w:rsidR="00C72F39" w:rsidRPr="003651C8" w:rsidRDefault="00D36CBD" w:rsidP="007218C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11c. </w:t>
                      </w:r>
                      <w:r w:rsidR="00C72F39" w:rsidRPr="003651C8">
                        <w:rPr>
                          <w:rFonts w:ascii="Calibri"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What happened during the First Intifada?</w:t>
                      </w:r>
                    </w:p>
                    <w:p w14:paraId="62E9BBBE" w14:textId="77777777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3C2483E2" w14:textId="6A30C554" w:rsidR="00C72F39" w:rsidRPr="003651C8" w:rsidRDefault="00C72F39" w:rsidP="00D36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How did the First Intifada start?</w:t>
                      </w:r>
                    </w:p>
                    <w:p w14:paraId="6C0F0F24" w14:textId="77777777" w:rsidR="00D36CBD" w:rsidRPr="003651C8" w:rsidRDefault="00D36CBD" w:rsidP="00D36CBD">
                      <w:pPr>
                        <w:pStyle w:val="ListParagraph"/>
                        <w:ind w:left="360"/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1A0C075B" w14:textId="2055AEC2" w:rsidR="00D36CBD" w:rsidRPr="003651C8" w:rsidRDefault="00D36CBD" w:rsidP="00D36CBD">
                      <w:pPr>
                        <w:pStyle w:val="ListParagraph"/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121E14FB" w14:textId="77777777" w:rsidR="00D36CBD" w:rsidRPr="003651C8" w:rsidRDefault="00D36CBD" w:rsidP="00D36CBD">
                      <w:pPr>
                        <w:pStyle w:val="ListParagraph"/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5FE43E9B" w14:textId="18C4B9F0" w:rsidR="00C72F39" w:rsidRPr="003651C8" w:rsidRDefault="00C72F39" w:rsidP="00D36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Which parts of Palestinian society took part in the demonstrations?</w:t>
                      </w:r>
                    </w:p>
                    <w:p w14:paraId="1696A71A" w14:textId="77777777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6EA501CE" w14:textId="2717A61F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514CAAEF" w14:textId="77777777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2E6C4FAB" w14:textId="5C4AC0D2" w:rsidR="00C72F39" w:rsidRPr="003651C8" w:rsidRDefault="00C72F39" w:rsidP="00D36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How did Israel respond to the Palestinian demonstrations?</w:t>
                      </w:r>
                    </w:p>
                    <w:p w14:paraId="3AD41294" w14:textId="2C953E3A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7481103B" w14:textId="05466B18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79872A24" w14:textId="77777777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0C391A75" w14:textId="38BCB93E" w:rsidR="00C72F39" w:rsidRPr="003651C8" w:rsidRDefault="00C72F39" w:rsidP="00D36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Why was this criticised?</w:t>
                      </w:r>
                    </w:p>
                    <w:p w14:paraId="3B1B4908" w14:textId="1658AD7C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63041FDF" w14:textId="5168B0A5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384D96AA" w14:textId="77777777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705173AB" w14:textId="2D4E26DF" w:rsidR="00D36CBD" w:rsidRPr="003651C8" w:rsidRDefault="00D36CBD" w:rsidP="00D36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What does UNLU stand for?</w:t>
                      </w:r>
                      <w:r w:rsidR="00463A0E"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 What did UNLU organise?</w:t>
                      </w:r>
                    </w:p>
                    <w:p w14:paraId="10B1A7BF" w14:textId="3047A633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47BFB37D" w14:textId="1399C0BE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0C83E95B" w14:textId="77777777" w:rsidR="00D36CBD" w:rsidRPr="003651C8" w:rsidRDefault="00D36CBD" w:rsidP="00D36CBD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3AFCF561" w14:textId="11910F88" w:rsidR="00C72F39" w:rsidRPr="003651C8" w:rsidRDefault="00D36CBD" w:rsidP="00D36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>When and why did the</w:t>
                      </w:r>
                      <w:r w:rsidR="00A03660"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 First</w:t>
                      </w:r>
                      <w:r w:rsidRPr="003651C8"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 Intifada end?</w:t>
                      </w:r>
                    </w:p>
                    <w:p w14:paraId="050D98F8" w14:textId="7ABE60BB" w:rsidR="007218C6" w:rsidRPr="003651C8" w:rsidRDefault="007218C6" w:rsidP="007218C6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7491EAC7" w14:textId="5E510EFE" w:rsidR="007218C6" w:rsidRPr="003651C8" w:rsidRDefault="007218C6" w:rsidP="007218C6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66B911F1" w14:textId="77777777" w:rsidR="00463A0E" w:rsidRPr="003651C8" w:rsidRDefault="00463A0E" w:rsidP="007218C6">
                      <w:pPr>
                        <w:rPr>
                          <w:rFonts w:ascii="Calibri" w:hAnsi="Calibri"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</w:p>
                    <w:p w14:paraId="2B779A86" w14:textId="61EF44D5" w:rsidR="007218C6" w:rsidRPr="003651C8" w:rsidRDefault="007218C6" w:rsidP="007218C6">
                      <w:pPr>
                        <w:rPr>
                          <w:rFonts w:ascii="Calibri" w:hAnsi="Calibri"/>
                          <w:i/>
                          <w:iCs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3651C8">
                        <w:rPr>
                          <w:rFonts w:ascii="Calibri" w:hAnsi="Calibri"/>
                          <w:i/>
                          <w:i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Extension Question: Why </w:t>
                      </w:r>
                      <w:r w:rsidR="00463A0E" w:rsidRPr="003651C8">
                        <w:rPr>
                          <w:rFonts w:ascii="Calibri" w:hAnsi="Calibri"/>
                          <w:i/>
                          <w:i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is</w:t>
                      </w:r>
                      <w:r w:rsidRPr="003651C8">
                        <w:rPr>
                          <w:rFonts w:ascii="Calibri" w:hAnsi="Calibri"/>
                          <w:i/>
                          <w:i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 the First Intifada significant</w:t>
                      </w:r>
                      <w:r w:rsidR="00463A0E" w:rsidRPr="003651C8">
                        <w:rPr>
                          <w:rFonts w:ascii="Calibri" w:hAnsi="Calibri"/>
                          <w:i/>
                          <w:i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1279" w:rsidSect="00C72F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7647"/>
    <w:multiLevelType w:val="hybridMultilevel"/>
    <w:tmpl w:val="94E82EE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0617D"/>
    <w:multiLevelType w:val="hybridMultilevel"/>
    <w:tmpl w:val="9C40C66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9"/>
    <w:rsid w:val="000C6A19"/>
    <w:rsid w:val="002819CF"/>
    <w:rsid w:val="003651C8"/>
    <w:rsid w:val="00463A0E"/>
    <w:rsid w:val="005B1083"/>
    <w:rsid w:val="00711B54"/>
    <w:rsid w:val="007218C6"/>
    <w:rsid w:val="00852D4D"/>
    <w:rsid w:val="00A03660"/>
    <w:rsid w:val="00A81279"/>
    <w:rsid w:val="00AA606B"/>
    <w:rsid w:val="00C72F39"/>
    <w:rsid w:val="00D3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06F2"/>
  <w15:chartTrackingRefBased/>
  <w15:docId w15:val="{D0032863-C4FB-C443-A84C-58498609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12</cp:revision>
  <dcterms:created xsi:type="dcterms:W3CDTF">2021-10-21T09:23:00Z</dcterms:created>
  <dcterms:modified xsi:type="dcterms:W3CDTF">2021-10-21T13:46:00Z</dcterms:modified>
</cp:coreProperties>
</file>